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837A" w14:textId="28E18D3F" w:rsidR="00892243" w:rsidRDefault="00892243" w:rsidP="00892243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892243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募集内容について</w:t>
      </w:r>
    </w:p>
    <w:p w14:paraId="64696B11" w14:textId="77777777" w:rsidR="00892243" w:rsidRPr="00892243" w:rsidRDefault="00892243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7439"/>
      </w:tblGrid>
      <w:tr w:rsidR="00892243" w:rsidRPr="00901CEB" w14:paraId="6638950B" w14:textId="77777777" w:rsidTr="00892243">
        <w:trPr>
          <w:trHeight w:val="422"/>
        </w:trPr>
        <w:tc>
          <w:tcPr>
            <w:tcW w:w="2235" w:type="dxa"/>
            <w:shd w:val="pct10" w:color="auto" w:fill="auto"/>
            <w:vAlign w:val="center"/>
          </w:tcPr>
          <w:p w14:paraId="5CCDEDFC" w14:textId="14EB904D" w:rsidR="00892243" w:rsidRPr="00892243" w:rsidRDefault="00892243" w:rsidP="00892243">
            <w:pPr>
              <w:spacing w:line="280" w:lineRule="exact"/>
              <w:jc w:val="center"/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募集カテゴリについて</w:t>
            </w:r>
          </w:p>
        </w:tc>
        <w:tc>
          <w:tcPr>
            <w:tcW w:w="7601" w:type="dxa"/>
            <w:vAlign w:val="center"/>
          </w:tcPr>
          <w:p w14:paraId="07F89353" w14:textId="4D0874C9" w:rsidR="00892243" w:rsidRPr="00892243" w:rsidRDefault="00892243" w:rsidP="00892243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</w:pPr>
            <w:r w:rsidRPr="0089224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・一般演題　　　・ケーススタディセッション　　　・どちらでもよい</w:t>
            </w:r>
          </w:p>
        </w:tc>
      </w:tr>
    </w:tbl>
    <w:p w14:paraId="3ABB2309" w14:textId="77777777" w:rsidR="00892243" w:rsidRDefault="00892243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  <w:highlight w:val="cyan"/>
        </w:rPr>
      </w:pPr>
    </w:p>
    <w:p w14:paraId="6E6B7C03" w14:textId="77777777" w:rsidR="00892243" w:rsidRDefault="00892243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  <w:highlight w:val="cyan"/>
        </w:rPr>
      </w:pPr>
    </w:p>
    <w:p w14:paraId="19BEB22D" w14:textId="383BEFCE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筆頭演者・所属など</w:t>
      </w:r>
      <w:r w:rsidRPr="00237699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について</w:t>
      </w:r>
    </w:p>
    <w:p w14:paraId="1DA57ED7" w14:textId="77777777" w:rsidR="00CA20B6" w:rsidRPr="00237699" w:rsidRDefault="00CA20B6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2DF615A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筆頭著者情報（以下の項目は</w:t>
      </w:r>
      <w:r w:rsidRPr="000D6F18">
        <w:rPr>
          <w:rFonts w:ascii="ＭＳ ゴシック" w:eastAsia="ＭＳ ゴシック" w:hAnsi="ＭＳ ゴシック" w:cs="Times New Roman" w:hint="eastAsia"/>
          <w:color w:val="FF0000"/>
          <w:sz w:val="18"/>
          <w:szCs w:val="18"/>
        </w:rPr>
        <w:t>必須</w:t>
      </w:r>
      <w:r w:rsidRPr="000D6F18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です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：連絡の取れる先を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入力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434"/>
      </w:tblGrid>
      <w:tr w:rsidR="00237699" w:rsidRPr="00901CEB" w14:paraId="22D1D550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EA687C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筆頭演者　</w:t>
            </w:r>
          </w:p>
          <w:p w14:paraId="05B374C0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509297A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A6AC49F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6F13580" w14:textId="041DC583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4E9E6EBA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氏名（ふりがな）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2F0ABFBF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3382902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570BA06C" w14:textId="052ED715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7D05F77A" w14:textId="1A735EE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68F3FCD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39295F1" w14:textId="77777777" w:rsidTr="00562E49">
        <w:trPr>
          <w:trHeight w:val="711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C28EF1A" w14:textId="0296BAA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所属機関住所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79699966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632EE00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56589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529EA34E" w14:textId="77777777" w:rsidTr="00562E49">
        <w:trPr>
          <w:trHeight w:val="194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98F11A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所属機関電話番号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A4D1A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E0B4D3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DB13E87" w14:textId="77777777" w:rsidTr="00562E49">
        <w:trPr>
          <w:trHeight w:val="183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2AEBBD21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</w:t>
            </w:r>
            <w:r w:rsidRPr="00237699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FAX</w:t>
            </w: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番号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C37401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5461C1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045BD925" w14:textId="77777777" w:rsidTr="00562E49">
        <w:trPr>
          <w:trHeight w:val="17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B8B183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メールアドレス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ACB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BD0CD2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BAE982A" w14:textId="4F869408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2B5E42CF" w14:textId="77777777" w:rsidTr="00562E49">
        <w:trPr>
          <w:trHeight w:val="978"/>
        </w:trPr>
        <w:tc>
          <w:tcPr>
            <w:tcW w:w="2235" w:type="dxa"/>
            <w:shd w:val="pct10" w:color="auto" w:fill="auto"/>
          </w:tcPr>
          <w:p w14:paraId="54EA3366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所属機関名</w:t>
            </w:r>
          </w:p>
          <w:p w14:paraId="37C2B8F5" w14:textId="77777777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＊所属期間最大5施設までとしてください。</w:t>
            </w:r>
          </w:p>
        </w:tc>
        <w:tc>
          <w:tcPr>
            <w:tcW w:w="7601" w:type="dxa"/>
          </w:tcPr>
          <w:p w14:paraId="443E4DDE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複数の所属機関がある場合、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必ず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所属機関に番号を付けてください。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253E26B3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</w:p>
          <w:p w14:paraId="5C5F6DD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,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8"/>
                <w:szCs w:val="18"/>
              </w:rPr>
              <w:t>ここには筆頭演者の所属を入力ください。</w:t>
            </w:r>
          </w:p>
          <w:p w14:paraId="54053ED2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2,</w:t>
            </w:r>
          </w:p>
          <w:p w14:paraId="6847F233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3,</w:t>
            </w:r>
          </w:p>
          <w:p w14:paraId="2B238EA8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4,</w:t>
            </w:r>
          </w:p>
          <w:p w14:paraId="0E248DBD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5,</w:t>
            </w:r>
          </w:p>
        </w:tc>
      </w:tr>
    </w:tbl>
    <w:p w14:paraId="5A35CD0C" w14:textId="77777777" w:rsidR="00237699" w:rsidRPr="00DB0CE8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6285A" wp14:editId="6256EAD2">
                <wp:simplePos x="0" y="0"/>
                <wp:positionH relativeFrom="column">
                  <wp:posOffset>3966210</wp:posOffset>
                </wp:positionH>
                <wp:positionV relativeFrom="paragraph">
                  <wp:posOffset>38735</wp:posOffset>
                </wp:positionV>
                <wp:extent cx="2137410" cy="457835"/>
                <wp:effectExtent l="0" t="0" r="889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7410" cy="457835"/>
                        </a:xfrm>
                        <a:prstGeom prst="wedgeRoundRectCallout">
                          <a:avLst>
                            <a:gd name="adj1" fmla="val -49569"/>
                            <a:gd name="adj2" fmla="val 2999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9662" w14:textId="6A0ED318" w:rsidR="00237699" w:rsidRPr="00DB0CE8" w:rsidRDefault="00237699" w:rsidP="00237699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1,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岩手医科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大学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皮膚科学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講座</w:t>
                            </w:r>
                          </w:p>
                          <w:p w14:paraId="04CBF5C3" w14:textId="783F6A02" w:rsidR="00237699" w:rsidRPr="00DB0CE8" w:rsidRDefault="00237699" w:rsidP="00237699">
                            <w:pPr>
                              <w:spacing w:line="200" w:lineRule="exact"/>
                              <w:ind w:firstLineChars="300" w:firstLine="54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岩手医科大学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小児科</w:t>
                            </w:r>
                          </w:p>
                          <w:p w14:paraId="1F9FEA3F" w14:textId="01A885A7" w:rsidR="00237699" w:rsidRPr="00DB0CE8" w:rsidRDefault="00237699" w:rsidP="00237699">
                            <w:pPr>
                              <w:spacing w:line="200" w:lineRule="exact"/>
                              <w:ind w:firstLineChars="300" w:firstLine="5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岩手医科大学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精神科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628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312.3pt;margin-top:3.05pt;width:168.3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" adj="93,17279" fillcolor="white [3201]" strokecolor="black [3200]" strokeweight="1pt">
                <v:path arrowok="t"/>
                <v:textbox inset="5.85pt,.7pt,5.85pt,.7pt">
                  <w:txbxContent>
                    <w:p w14:paraId="40AE9662" w14:textId="6A0ED318" w:rsidR="00237699" w:rsidRPr="00DB0CE8" w:rsidRDefault="00237699" w:rsidP="00237699">
                      <w:pPr>
                        <w:spacing w:line="20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1,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岩手医科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大学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皮膚科学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講座</w:t>
                      </w:r>
                    </w:p>
                    <w:p w14:paraId="04CBF5C3" w14:textId="783F6A02" w:rsidR="00237699" w:rsidRPr="00DB0CE8" w:rsidRDefault="00237699" w:rsidP="00237699">
                      <w:pPr>
                        <w:spacing w:line="200" w:lineRule="exact"/>
                        <w:ind w:firstLineChars="300" w:firstLine="54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岩手医科大学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小児科</w:t>
                      </w:r>
                    </w:p>
                    <w:p w14:paraId="1F9FEA3F" w14:textId="01A885A7" w:rsidR="00237699" w:rsidRPr="00DB0CE8" w:rsidRDefault="00237699" w:rsidP="00237699">
                      <w:pPr>
                        <w:spacing w:line="200" w:lineRule="exact"/>
                        <w:ind w:firstLineChars="300" w:firstLine="5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岩手医科大学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精神科</w:t>
                      </w:r>
                    </w:p>
                  </w:txbxContent>
                </v:textbox>
              </v:shape>
            </w:pict>
          </mc:Fallback>
        </mc:AlternateContent>
      </w:r>
    </w:p>
    <w:p w14:paraId="5D083AFF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1FCC2939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8E9E978" w14:textId="77777777" w:rsidR="00237699" w:rsidRP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4EAE1BDD" w14:textId="77777777" w:rsidTr="00562E49">
        <w:trPr>
          <w:trHeight w:val="906"/>
        </w:trPr>
        <w:tc>
          <w:tcPr>
            <w:tcW w:w="2235" w:type="dxa"/>
            <w:shd w:val="pct10" w:color="auto" w:fill="auto"/>
          </w:tcPr>
          <w:p w14:paraId="3F4E122B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共著者氏名（ふりがな）</w:t>
            </w:r>
          </w:p>
          <w:p w14:paraId="311BD7A2" w14:textId="77777777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＊演者（共同演者含む）は、最大</w:t>
            </w:r>
            <w:r w:rsidRPr="00237699"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  <w:t>10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名までとしてください。</w:t>
            </w:r>
          </w:p>
        </w:tc>
        <w:tc>
          <w:tcPr>
            <w:tcW w:w="7601" w:type="dxa"/>
          </w:tcPr>
          <w:p w14:paraId="142C3DCB" w14:textId="3DE5B5AB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＊必ず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所属機関の番号を付けてください。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004B435B" w14:textId="7D98E380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263ACC9" w14:textId="6F460598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4E873BD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4ACDDEC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6CA6C6A" w14:textId="1E3BDBAC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86FC2C8" w14:textId="79670BBB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1911C" wp14:editId="5D89E2E1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3993515" cy="302895"/>
                <wp:effectExtent l="0" t="0" r="6985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3515" cy="302895"/>
                        </a:xfrm>
                        <a:prstGeom prst="wedgeRoundRectCallout">
                          <a:avLst>
                            <a:gd name="adj1" fmla="val -42346"/>
                            <a:gd name="adj2" fmla="val 1749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5DA17" w14:textId="70D0541F" w:rsidR="00237699" w:rsidRPr="00237699" w:rsidRDefault="00237699" w:rsidP="00237699">
                            <w:pPr>
                              <w:spacing w:line="200" w:lineRule="exact"/>
                              <w:rPr>
                                <w:color w:val="000000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太郎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次郎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三郎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967525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岩手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四郎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1,2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1911C" id="AutoShape 3" o:spid="_x0000_s1027" type="#_x0000_t62" style="position:absolute;left:0;text-align:left;margin-left:168.75pt;margin-top:2.2pt;width:314.4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" adj="1653,14580" fillcolor="white [3201]" strokecolor="black [3200]" strokeweight="1pt">
                <v:path arrowok="t"/>
                <v:textbox inset="5.85pt,.7pt,5.85pt,.7pt">
                  <w:txbxContent>
                    <w:p w14:paraId="6315DA17" w14:textId="70D0541F" w:rsidR="00237699" w:rsidRPr="00237699" w:rsidRDefault="00237699" w:rsidP="00237699">
                      <w:pPr>
                        <w:spacing w:line="200" w:lineRule="exact"/>
                        <w:rPr>
                          <w:color w:val="000000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太郎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次郎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三郎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967525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岩手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四郎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1,2</w:t>
                      </w:r>
                    </w:p>
                  </w:txbxContent>
                </v:textbox>
              </v:shape>
            </w:pict>
          </mc:Fallback>
        </mc:AlternateContent>
      </w:r>
    </w:p>
    <w:p w14:paraId="4414B4E6" w14:textId="4B3AF023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0FA43743" w14:textId="29E8AD21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5E468FC5" w14:textId="54066F07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15DE400E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60FB70A0" w14:textId="291CA6E2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/>
          <w:sz w:val="18"/>
          <w:szCs w:val="18"/>
        </w:rPr>
        <w:br w:type="page"/>
      </w:r>
    </w:p>
    <w:p w14:paraId="1CF60B2C" w14:textId="77777777" w:rsidR="00CA20B6" w:rsidRDefault="00CA20B6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  <w:highlight w:val="cyan"/>
        </w:rPr>
      </w:pPr>
    </w:p>
    <w:p w14:paraId="1A344C40" w14:textId="70FFB600" w:rsidR="00237699" w:rsidRP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237699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連絡先について</w:t>
      </w:r>
    </w:p>
    <w:p w14:paraId="580BE470" w14:textId="77777777" w:rsidR="00237699" w:rsidRPr="003C1F31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6A507758" w14:textId="2FEFB6C4" w:rsidR="00CA20B6" w:rsidRPr="00666185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※連絡先が筆頭著者と異なる場合は、以下に入力してください。</w:t>
      </w:r>
      <w:r w:rsidR="00CA20B6">
        <w:rPr>
          <w:rFonts w:ascii="ＭＳ ゴシック" w:eastAsia="ＭＳ ゴシック" w:hAnsi="ＭＳ ゴシック" w:cs="Times New Roman" w:hint="eastAsia"/>
          <w:sz w:val="18"/>
          <w:szCs w:val="18"/>
        </w:rPr>
        <w:t>同じ場合には入力は不要です。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35"/>
      </w:tblGrid>
      <w:tr w:rsidR="00237699" w:rsidRPr="00901CEB" w14:paraId="172EC980" w14:textId="77777777" w:rsidTr="00562E49">
        <w:trPr>
          <w:trHeight w:val="391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08200144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7610" w:type="dxa"/>
          </w:tcPr>
          <w:p w14:paraId="4EDD345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27802B3B" w14:textId="77777777" w:rsidTr="00562E49">
        <w:trPr>
          <w:trHeight w:val="425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78F4F4A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所属機関名</w:t>
            </w:r>
          </w:p>
        </w:tc>
        <w:tc>
          <w:tcPr>
            <w:tcW w:w="7610" w:type="dxa"/>
          </w:tcPr>
          <w:p w14:paraId="685BDED3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1EAC0CC1" w14:textId="77777777" w:rsidTr="00562E49">
        <w:trPr>
          <w:trHeight w:val="711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7B074375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所属機関住所</w:t>
            </w:r>
          </w:p>
          <w:p w14:paraId="60B3D537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610" w:type="dxa"/>
          </w:tcPr>
          <w:p w14:paraId="6E07869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31C3CA2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F2F8FC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3DE6B44C" w14:textId="77777777" w:rsidTr="00562E49">
        <w:trPr>
          <w:trHeight w:val="256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49720FD2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</w:t>
            </w: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7610" w:type="dxa"/>
          </w:tcPr>
          <w:p w14:paraId="37D5BE9C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DFE3FE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31F5CB08" w14:textId="77777777" w:rsidTr="00562E49">
        <w:trPr>
          <w:trHeight w:val="259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569F9B9A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</w:t>
            </w:r>
            <w:r w:rsidRPr="00901C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FAX</w:t>
            </w: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7610" w:type="dxa"/>
          </w:tcPr>
          <w:p w14:paraId="44215489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DB4F3B2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D9438D5" w14:textId="77777777" w:rsidTr="00562E49">
        <w:trPr>
          <w:trHeight w:val="236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AC3C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66618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DC5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903B06D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A555185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0A026D66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  <w:sectPr w:rsidR="00237699" w:rsidSect="002376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567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431"/>
      </w:tblGrid>
      <w:tr w:rsidR="00237699" w:rsidRPr="00901CEB" w14:paraId="170BA074" w14:textId="77777777" w:rsidTr="00CA20B6">
        <w:tc>
          <w:tcPr>
            <w:tcW w:w="2197" w:type="dxa"/>
            <w:shd w:val="pct10" w:color="auto" w:fill="auto"/>
          </w:tcPr>
          <w:p w14:paraId="612065E9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lastRenderedPageBreak/>
              <w:t>演題名</w:t>
            </w:r>
          </w:p>
          <w:p w14:paraId="32F2916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（全角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5</w:t>
            </w:r>
            <w:r w:rsidRPr="00901CE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文字以内）</w:t>
            </w:r>
          </w:p>
        </w:tc>
        <w:tc>
          <w:tcPr>
            <w:tcW w:w="7431" w:type="dxa"/>
          </w:tcPr>
          <w:p w14:paraId="1EC2177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41742A8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B64E990" w14:textId="77777777" w:rsidR="00237699" w:rsidRPr="00A67C31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237699" w:rsidRPr="00901CEB" w14:paraId="63594085" w14:textId="77777777" w:rsidTr="00237699">
        <w:trPr>
          <w:trHeight w:val="1194"/>
        </w:trPr>
        <w:tc>
          <w:tcPr>
            <w:tcW w:w="9654" w:type="dxa"/>
          </w:tcPr>
          <w:p w14:paraId="696144E7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</w:t>
            </w:r>
            <w:r w:rsidRPr="00DB0CE8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本文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（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全角1100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文字以内）</w:t>
            </w:r>
          </w:p>
          <w:p w14:paraId="539D3B0B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51EEE8C4" w14:textId="77777777" w:rsidR="00237699" w:rsidRPr="00DB0CE8" w:rsidRDefault="00237699" w:rsidP="00562E49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図表は1点までとし、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color w:val="FF0000"/>
                <w:sz w:val="18"/>
                <w:szCs w:val="18"/>
                <w:u w:val="wave"/>
              </w:rPr>
              <w:t>全角3</w:t>
            </w:r>
            <w:r w:rsidRPr="00DB0CE8">
              <w:rPr>
                <w:rFonts w:ascii="ＭＳ ゴシック" w:eastAsia="ＭＳ ゴシック" w:hAnsi="ＭＳ ゴシック" w:cs="ＭＳ ゴシック"/>
                <w:bCs/>
                <w:color w:val="FF0000"/>
                <w:sz w:val="18"/>
                <w:szCs w:val="18"/>
                <w:u w:val="wave"/>
              </w:rPr>
              <w:t>00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color w:val="FF0000"/>
                <w:sz w:val="18"/>
                <w:szCs w:val="18"/>
                <w:u w:val="wave"/>
              </w:rPr>
              <w:t>文字とカウント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してください。</w:t>
            </w:r>
          </w:p>
          <w:p w14:paraId="556483E3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901CE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MS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Wordの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文字カウント機能</w:t>
            </w:r>
            <w:proofErr w:type="gramStart"/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を</w:t>
            </w:r>
            <w:proofErr w:type="gramEnd"/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お使いにな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り文字数</w:t>
            </w:r>
            <w:proofErr w:type="gramStart"/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を</w:t>
            </w:r>
            <w:proofErr w:type="gramEnd"/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ご確認ください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。</w:t>
            </w:r>
          </w:p>
          <w:p w14:paraId="0C248FC2" w14:textId="77777777" w:rsidR="00237699" w:rsidRDefault="00237699" w:rsidP="00562E49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[校閲] タブの [文章校正] で 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  <w:p w14:paraId="71ABB55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DC4004" w14:paraId="4E9DC43E" w14:textId="77777777" w:rsidTr="00237699">
        <w:trPr>
          <w:trHeight w:val="8078"/>
        </w:trPr>
        <w:tc>
          <w:tcPr>
            <w:tcW w:w="9654" w:type="dxa"/>
          </w:tcPr>
          <w:p w14:paraId="720D0DD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DB0CE8">
              <w:rPr>
                <w:rFonts w:ascii="ＭＳ 明朝" w:hAnsi="ＭＳ 明朝" w:cs="ＭＳ ゴシック" w:hint="eastAsia"/>
                <w:sz w:val="20"/>
                <w:szCs w:val="20"/>
              </w:rPr>
              <w:t>ここに入力してください。</w:t>
            </w:r>
          </w:p>
          <w:p w14:paraId="79D92E5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D4EC1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73339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88FB30D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BD4C93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D385ED5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69AE40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F2AA16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17FDE5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181803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0211BF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13BC0D6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C6171E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15AE86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791D19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0226D8A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3D11F4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8A8A51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8D2C1E4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86533CC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D810F7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3C54A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4894D0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5C2F9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59AF3B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485C73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B3796B6" w14:textId="77777777" w:rsidR="00237699" w:rsidRPr="00DC4004" w:rsidRDefault="00237699" w:rsidP="00562E49">
            <w:pPr>
              <w:spacing w:line="340" w:lineRule="exact"/>
              <w:rPr>
                <w:rFonts w:ascii="ＭＳ 明朝" w:hAnsi="ＭＳ 明朝" w:cs="Times New Roman"/>
              </w:rPr>
            </w:pPr>
          </w:p>
        </w:tc>
      </w:tr>
    </w:tbl>
    <w:p w14:paraId="6194B58D" w14:textId="1B1D3D1B" w:rsidR="00CA20B6" w:rsidRPr="00CA20B6" w:rsidRDefault="00237699" w:rsidP="00CA20B6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入力（登録）は以上です。入力いただけましたら、</w:t>
      </w:r>
      <w:r w:rsidR="00CA20B6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第1</w:t>
      </w:r>
      <w:r w:rsidR="00967525">
        <w:rPr>
          <w:rFonts w:ascii="ＭＳ ゴシック" w:eastAsia="ＭＳ ゴシック" w:hAnsi="ＭＳ ゴシック" w:cs="Times New Roman"/>
          <w:sz w:val="20"/>
          <w:szCs w:val="20"/>
        </w:rPr>
        <w:t>7</w:t>
      </w:r>
      <w:r w:rsidR="00CA20B6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回日本皮膚科心身医学会 運営事務局</w:t>
      </w:r>
    </w:p>
    <w:p w14:paraId="157E6FBE" w14:textId="7501E24E" w:rsidR="00237699" w:rsidRPr="00CA20B6" w:rsidRDefault="00967525" w:rsidP="00CA20B6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有限</w:t>
      </w:r>
      <w:r w:rsidR="00CA20B6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会社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ヤマダプランニング</w:t>
      </w:r>
      <w:r>
        <w:rPr>
          <w:rFonts w:ascii="ＭＳ ゴシック" w:eastAsia="ＭＳ ゴシック" w:hAnsi="ＭＳ ゴシック" w:cs="Times New Roman"/>
          <w:sz w:val="20"/>
          <w:szCs w:val="20"/>
        </w:rPr>
        <w:t xml:space="preserve"> </w:t>
      </w:r>
      <w:hyperlink r:id="rId12" w:history="1">
        <w:r w:rsidR="004E712F" w:rsidRPr="00967525">
          <w:rPr>
            <w:rStyle w:val="a7"/>
          </w:rPr>
          <w:t>jpsd1</w:t>
        </w:r>
        <w:r w:rsidRPr="00967525">
          <w:rPr>
            <w:rStyle w:val="a7"/>
          </w:rPr>
          <w:t>7</w:t>
        </w:r>
        <w:r w:rsidR="004E712F" w:rsidRPr="00967525">
          <w:rPr>
            <w:rStyle w:val="a7"/>
          </w:rPr>
          <w:t>@</w:t>
        </w:r>
        <w:r w:rsidRPr="00967525">
          <w:rPr>
            <w:rStyle w:val="a7"/>
          </w:rPr>
          <w:t>yamada-planning</w:t>
        </w:r>
        <w:r w:rsidR="004E712F" w:rsidRPr="00967525">
          <w:rPr>
            <w:rStyle w:val="a7"/>
          </w:rPr>
          <w:t>.co.jp</w:t>
        </w:r>
      </w:hyperlink>
      <w:r w:rsidR="00237699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にお送りください。</w:t>
      </w:r>
    </w:p>
    <w:p w14:paraId="23077B64" w14:textId="77777777" w:rsidR="000638C1" w:rsidRPr="004E712F" w:rsidRDefault="000638C1"/>
    <w:sectPr w:rsidR="000638C1" w:rsidRPr="004E712F" w:rsidSect="00A67C31">
      <w:headerReference w:type="default" r:id="rId13"/>
      <w:pgSz w:w="11906" w:h="16838" w:code="9"/>
      <w:pgMar w:top="1134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AD4B" w14:textId="77777777" w:rsidR="00C355BB" w:rsidRDefault="00C355BB" w:rsidP="00237699">
      <w:r>
        <w:separator/>
      </w:r>
    </w:p>
  </w:endnote>
  <w:endnote w:type="continuationSeparator" w:id="0">
    <w:p w14:paraId="1995F265" w14:textId="77777777" w:rsidR="00C355BB" w:rsidRDefault="00C355BB" w:rsidP="002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BBDD" w14:textId="77777777" w:rsidR="00A47065" w:rsidRDefault="00A47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1091" w14:textId="20004B0E" w:rsidR="00237699" w:rsidRPr="00350C17" w:rsidRDefault="004E712F" w:rsidP="00350C17">
    <w:pPr>
      <w:pStyle w:val="a5"/>
      <w:jc w:val="right"/>
      <w:rPr>
        <w:sz w:val="12"/>
        <w:szCs w:val="12"/>
      </w:rPr>
    </w:pPr>
    <w:r>
      <w:rPr>
        <w:rFonts w:hint="eastAsia"/>
        <w:sz w:val="12"/>
        <w:szCs w:val="12"/>
      </w:rPr>
      <w:t>20251006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49DF" w14:textId="77777777" w:rsidR="00A47065" w:rsidRDefault="00A47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6C5A" w14:textId="77777777" w:rsidR="00C355BB" w:rsidRDefault="00C355BB" w:rsidP="00237699">
      <w:r>
        <w:separator/>
      </w:r>
    </w:p>
  </w:footnote>
  <w:footnote w:type="continuationSeparator" w:id="0">
    <w:p w14:paraId="6B3F2F98" w14:textId="77777777" w:rsidR="00C355BB" w:rsidRDefault="00C355BB" w:rsidP="0023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5E81" w14:textId="77777777" w:rsidR="00A47065" w:rsidRDefault="00A47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8F4C" w14:textId="11FC9872" w:rsidR="00237699" w:rsidRPr="00CA20B6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第</w:t>
    </w:r>
    <w:r w:rsidRPr="00CA20B6">
      <w:rPr>
        <w:rFonts w:ascii="ＭＳ ゴシック" w:eastAsia="ＭＳ ゴシック" w:hAnsi="ＭＳ ゴシック" w:cs="ＭＳ ゴシック"/>
        <w:sz w:val="28"/>
        <w:szCs w:val="28"/>
      </w:rPr>
      <w:t>1</w:t>
    </w:r>
    <w:r w:rsidR="00967525">
      <w:rPr>
        <w:rFonts w:ascii="ＭＳ ゴシック" w:eastAsia="ＭＳ ゴシック" w:hAnsi="ＭＳ ゴシック" w:cs="ＭＳ ゴシック"/>
        <w:sz w:val="28"/>
        <w:szCs w:val="28"/>
      </w:rPr>
      <w:t>7</w:t>
    </w: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回日本皮膚科心身医学会　抄録入力フォーム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5EFE" w14:textId="77777777" w:rsidR="00A47065" w:rsidRDefault="00A4706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E01F" w14:textId="1462CBEF" w:rsidR="00543F3B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第</w:t>
    </w:r>
    <w:r w:rsidRPr="00CA20B6">
      <w:rPr>
        <w:rFonts w:ascii="ＭＳ ゴシック" w:eastAsia="ＭＳ ゴシック" w:hAnsi="ＭＳ ゴシック" w:cs="ＭＳ ゴシック"/>
        <w:sz w:val="28"/>
        <w:szCs w:val="28"/>
      </w:rPr>
      <w:t>1</w:t>
    </w:r>
    <w:r w:rsidR="00A47065">
      <w:rPr>
        <w:rFonts w:ascii="ＭＳ ゴシック" w:eastAsia="ＭＳ ゴシック" w:hAnsi="ＭＳ ゴシック" w:cs="ＭＳ ゴシック"/>
        <w:sz w:val="28"/>
        <w:szCs w:val="28"/>
      </w:rPr>
      <w:t>7</w:t>
    </w: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回日本皮膚科心身医学会　抄録入力フォーム</w:t>
    </w:r>
  </w:p>
  <w:p w14:paraId="5282AB20" w14:textId="77777777" w:rsidR="00CA20B6" w:rsidRPr="00CA20B6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9"/>
    <w:rsid w:val="000638C1"/>
    <w:rsid w:val="001215C3"/>
    <w:rsid w:val="001C5305"/>
    <w:rsid w:val="00237699"/>
    <w:rsid w:val="00334031"/>
    <w:rsid w:val="00350C17"/>
    <w:rsid w:val="00401834"/>
    <w:rsid w:val="004441DB"/>
    <w:rsid w:val="004E712F"/>
    <w:rsid w:val="00543F3B"/>
    <w:rsid w:val="00751F33"/>
    <w:rsid w:val="008819E5"/>
    <w:rsid w:val="00892243"/>
    <w:rsid w:val="00967525"/>
    <w:rsid w:val="00995C67"/>
    <w:rsid w:val="00A47065"/>
    <w:rsid w:val="00B12803"/>
    <w:rsid w:val="00B37128"/>
    <w:rsid w:val="00C355BB"/>
    <w:rsid w:val="00C43933"/>
    <w:rsid w:val="00C67AEE"/>
    <w:rsid w:val="00CA20B6"/>
    <w:rsid w:val="00CD60D8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818E"/>
  <w15:chartTrackingRefBased/>
  <w15:docId w15:val="{CB900E90-6543-A24F-AC74-168E921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69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99"/>
    <w:rPr>
      <w:rFonts w:ascii="Century" w:eastAsia="ＭＳ 明朝" w:hAnsi="Century" w:cs="Century"/>
      <w:szCs w:val="21"/>
    </w:rPr>
  </w:style>
  <w:style w:type="character" w:styleId="a7">
    <w:name w:val="Hyperlink"/>
    <w:basedOn w:val="a0"/>
    <w:uiPriority w:val="99"/>
    <w:unhideWhenUsed/>
    <w:rsid w:val="002376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76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A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jpsd17@yamada-planning.co.jp?subject=&#12304;&#28436;&#38988;&#30003;&#12375;&#36796;&#12415;&#12305;&#31532;17&#22238;&#26085;&#26412;&#30382;&#33178;&#31185;&#24515;&#36523;&#21307;&#23398;&#2025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及川智幸</cp:lastModifiedBy>
  <cp:revision>3</cp:revision>
  <dcterms:created xsi:type="dcterms:W3CDTF">2023-01-25T06:57:00Z</dcterms:created>
  <dcterms:modified xsi:type="dcterms:W3CDTF">2026-07-02T07:32:00Z</dcterms:modified>
  <cp:category/>
</cp:coreProperties>
</file>